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95C1" w14:textId="77777777" w:rsidR="00390C7F" w:rsidRDefault="00390C7F" w:rsidP="00390C7F">
      <w:pPr>
        <w:widowControl/>
        <w:shd w:val="clear" w:color="auto" w:fill="FFFFFF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14:paraId="7804CBE6" w14:textId="77777777" w:rsidR="00390C7F" w:rsidRPr="007A0992" w:rsidRDefault="00390C7F" w:rsidP="00390C7F">
      <w:pPr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 w:rsidRPr="007A0992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成都市工程造价协会第七届第九次理事会</w:t>
      </w:r>
    </w:p>
    <w:p w14:paraId="6B0F3EFF" w14:textId="77777777" w:rsidR="00390C7F" w:rsidRPr="007A0992" w:rsidRDefault="00390C7F" w:rsidP="00390C7F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A0992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暨第九次常务理事会议参会单位名单</w:t>
      </w:r>
    </w:p>
    <w:p w14:paraId="42F0B3FF" w14:textId="77777777" w:rsidR="00390C7F" w:rsidRPr="007A0992" w:rsidRDefault="00390C7F" w:rsidP="00390C7F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2736251D" w14:textId="77777777" w:rsidR="00390C7F" w:rsidRDefault="00390C7F" w:rsidP="00390C7F">
      <w:pPr>
        <w:ind w:firstLineChars="132" w:firstLine="424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一、理事单位（含会长、副会长、常务理事单位）</w:t>
      </w:r>
    </w:p>
    <w:p w14:paraId="633A9D74" w14:textId="77777777" w:rsidR="00390C7F" w:rsidRPr="00DB2C04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 w:rsidRPr="00DB2C04">
        <w:rPr>
          <w:rFonts w:ascii="仿宋" w:eastAsia="仿宋" w:hAnsi="仿宋" w:hint="eastAsia"/>
          <w:sz w:val="32"/>
          <w:szCs w:val="32"/>
        </w:rPr>
        <w:t>四川建科工程建设管理有限公司</w:t>
      </w:r>
    </w:p>
    <w:p w14:paraId="5AB755C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四川中衡安信工程管理有限公司</w:t>
      </w:r>
    </w:p>
    <w:p w14:paraId="466205E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成都衡泰工程管理有限责任公司</w:t>
      </w:r>
    </w:p>
    <w:p w14:paraId="3988AC7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晨越建设项目</w:t>
      </w:r>
      <w:proofErr w:type="gramEnd"/>
      <w:r>
        <w:rPr>
          <w:rFonts w:ascii="仿宋" w:eastAsia="仿宋" w:hAnsi="仿宋" w:hint="eastAsia"/>
          <w:sz w:val="32"/>
          <w:szCs w:val="32"/>
        </w:rPr>
        <w:t>管理集团股份有限公司</w:t>
      </w:r>
    </w:p>
    <w:p w14:paraId="4B4CD9EC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正信智汇建设</w:t>
      </w:r>
      <w:proofErr w:type="gramEnd"/>
      <w:r>
        <w:rPr>
          <w:rFonts w:ascii="仿宋" w:eastAsia="仿宋" w:hAnsi="仿宋" w:hint="eastAsia"/>
          <w:sz w:val="32"/>
          <w:szCs w:val="32"/>
        </w:rPr>
        <w:t>工程管理有限公司</w:t>
      </w:r>
    </w:p>
    <w:p w14:paraId="5E510F4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成都市市政工程（集团）有限责任公司</w:t>
      </w:r>
    </w:p>
    <w:p w14:paraId="66C3B06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成都建工集团有限公司</w:t>
      </w:r>
    </w:p>
    <w:p w14:paraId="7C53D75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四川德维工程管理咨询有限公司</w:t>
      </w:r>
    </w:p>
    <w:p w14:paraId="377999C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四川汇丰工程管理有限责任公司</w:t>
      </w:r>
    </w:p>
    <w:p w14:paraId="4F0D00F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</w:t>
      </w:r>
      <w:proofErr w:type="gramStart"/>
      <w:r>
        <w:rPr>
          <w:rFonts w:ascii="仿宋" w:eastAsia="仿宋" w:hAnsi="仿宋" w:hint="eastAsia"/>
          <w:sz w:val="32"/>
          <w:szCs w:val="32"/>
        </w:rPr>
        <w:t>信众恒工程项目</w:t>
      </w:r>
      <w:proofErr w:type="gramEnd"/>
      <w:r>
        <w:rPr>
          <w:rFonts w:ascii="仿宋" w:eastAsia="仿宋" w:hAnsi="仿宋" w:hint="eastAsia"/>
          <w:sz w:val="32"/>
          <w:szCs w:val="32"/>
        </w:rPr>
        <w:t>咨询有限公司</w:t>
      </w:r>
    </w:p>
    <w:p w14:paraId="40EBF5B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hint="eastAsia"/>
          <w:sz w:val="32"/>
          <w:szCs w:val="32"/>
        </w:rPr>
        <w:t>兴建设工程造价咨询有限责任公司</w:t>
      </w:r>
    </w:p>
    <w:p w14:paraId="373EB82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四川精正建设管理咨询有限公司</w:t>
      </w:r>
    </w:p>
    <w:p w14:paraId="7C2BE3B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四川科特建设管理有限公司</w:t>
      </w:r>
    </w:p>
    <w:p w14:paraId="3ACB0599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中国建筑西南设计研究院有限公司</w:t>
      </w:r>
    </w:p>
    <w:p w14:paraId="19A281A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成都天投新城市</w:t>
      </w:r>
      <w:proofErr w:type="gramEnd"/>
      <w:r>
        <w:rPr>
          <w:rFonts w:ascii="仿宋" w:eastAsia="仿宋" w:hAnsi="仿宋" w:hint="eastAsia"/>
          <w:sz w:val="32"/>
          <w:szCs w:val="32"/>
        </w:rPr>
        <w:t>建设投资有限公司</w:t>
      </w:r>
    </w:p>
    <w:p w14:paraId="0A54603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中道明华建设项目咨询集团有限责任公司</w:t>
      </w:r>
    </w:p>
    <w:p w14:paraId="61FC36E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四川天道建设工程项目管理咨询有限公司</w:t>
      </w:r>
    </w:p>
    <w:p w14:paraId="23D35812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四川明清工程咨询有限公司</w:t>
      </w:r>
    </w:p>
    <w:p w14:paraId="7DE672B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四川大家工程项目管理有限公司</w:t>
      </w:r>
    </w:p>
    <w:p w14:paraId="0CCAED6F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四川同兴达建设咨询有限公司</w:t>
      </w:r>
    </w:p>
    <w:p w14:paraId="60037BFC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成都恒</w:t>
      </w:r>
      <w:proofErr w:type="gramStart"/>
      <w:r>
        <w:rPr>
          <w:rFonts w:ascii="仿宋" w:eastAsia="仿宋" w:hAnsi="仿宋" w:hint="eastAsia"/>
          <w:sz w:val="32"/>
          <w:szCs w:val="32"/>
        </w:rPr>
        <w:t>沣</w:t>
      </w:r>
      <w:proofErr w:type="gramEnd"/>
      <w:r>
        <w:rPr>
          <w:rFonts w:ascii="仿宋" w:eastAsia="仿宋" w:hAnsi="仿宋" w:hint="eastAsia"/>
          <w:sz w:val="32"/>
          <w:szCs w:val="32"/>
        </w:rPr>
        <w:t>建设项目管理有限公司</w:t>
      </w:r>
    </w:p>
    <w:p w14:paraId="00B8696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开元数智工程</w:t>
      </w:r>
      <w:proofErr w:type="gramEnd"/>
      <w:r>
        <w:rPr>
          <w:rFonts w:ascii="仿宋" w:eastAsia="仿宋" w:hAnsi="仿宋" w:hint="eastAsia"/>
          <w:sz w:val="32"/>
          <w:szCs w:val="32"/>
        </w:rPr>
        <w:t>咨询集团有限公司</w:t>
      </w:r>
    </w:p>
    <w:p w14:paraId="3DAFB19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四川佳华工程造价咨询事务所有限公司</w:t>
      </w:r>
    </w:p>
    <w:p w14:paraId="183CB14B" w14:textId="77777777" w:rsidR="00390C7F" w:rsidRPr="005666DB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中创金建</w:t>
      </w:r>
      <w:proofErr w:type="gramEnd"/>
      <w:r>
        <w:rPr>
          <w:rFonts w:ascii="仿宋" w:eastAsia="仿宋" w:hAnsi="仿宋" w:hint="eastAsia"/>
          <w:sz w:val="32"/>
          <w:szCs w:val="32"/>
        </w:rPr>
        <w:t>技术集团有限公司</w:t>
      </w:r>
    </w:p>
    <w:p w14:paraId="6B6A5B7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proofErr w:type="gramStart"/>
      <w:r>
        <w:rPr>
          <w:rFonts w:ascii="仿宋" w:eastAsia="仿宋" w:hAnsi="仿宋" w:hint="eastAsia"/>
          <w:sz w:val="32"/>
          <w:szCs w:val="32"/>
        </w:rPr>
        <w:t>信建设</w:t>
      </w:r>
      <w:proofErr w:type="gramEnd"/>
      <w:r>
        <w:rPr>
          <w:rFonts w:ascii="仿宋" w:eastAsia="仿宋" w:hAnsi="仿宋" w:hint="eastAsia"/>
          <w:sz w:val="32"/>
          <w:szCs w:val="32"/>
        </w:rPr>
        <w:t>咨询集团有限公司</w:t>
      </w:r>
    </w:p>
    <w:p w14:paraId="6A43E089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四川标准德安工程管理有限公司</w:t>
      </w:r>
    </w:p>
    <w:p w14:paraId="4909CECC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四川朝辉建设工程项目管理有限责任公司</w:t>
      </w:r>
    </w:p>
    <w:p w14:paraId="184F389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四川志恒工程管理咨询有限公司</w:t>
      </w:r>
    </w:p>
    <w:p w14:paraId="323A891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恒博建设</w:t>
      </w:r>
      <w:proofErr w:type="gramEnd"/>
      <w:r>
        <w:rPr>
          <w:rFonts w:ascii="仿宋" w:eastAsia="仿宋" w:hAnsi="仿宋" w:hint="eastAsia"/>
          <w:sz w:val="32"/>
          <w:szCs w:val="32"/>
        </w:rPr>
        <w:t>工程项目管理有限责任公司</w:t>
      </w:r>
    </w:p>
    <w:p w14:paraId="0AAB075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四川天府兴诚建设工程项目管理有限公司</w:t>
      </w:r>
    </w:p>
    <w:p w14:paraId="5E453400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</w:t>
      </w:r>
      <w:proofErr w:type="gramStart"/>
      <w:r>
        <w:rPr>
          <w:rFonts w:ascii="仿宋" w:eastAsia="仿宋" w:hAnsi="仿宋" w:hint="eastAsia"/>
          <w:sz w:val="32"/>
          <w:szCs w:val="32"/>
        </w:rPr>
        <w:t>信工程</w:t>
      </w:r>
      <w:proofErr w:type="gramEnd"/>
      <w:r>
        <w:rPr>
          <w:rFonts w:ascii="仿宋" w:eastAsia="仿宋" w:hAnsi="仿宋" w:hint="eastAsia"/>
          <w:sz w:val="32"/>
          <w:szCs w:val="32"/>
        </w:rPr>
        <w:t>咨询股份有限公司</w:t>
      </w:r>
    </w:p>
    <w:p w14:paraId="1FE8C1F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>海工程造价咨询事务所有限公司</w:t>
      </w:r>
    </w:p>
    <w:p w14:paraId="3F65CBA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四川君源工程管理有限公司</w:t>
      </w:r>
    </w:p>
    <w:p w14:paraId="3F4315A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成都市均</w:t>
      </w:r>
      <w:proofErr w:type="gramStart"/>
      <w:r>
        <w:rPr>
          <w:rFonts w:ascii="仿宋" w:eastAsia="仿宋" w:hAnsi="仿宋" w:hint="eastAsia"/>
          <w:sz w:val="32"/>
          <w:szCs w:val="32"/>
        </w:rPr>
        <w:t>益建设</w:t>
      </w:r>
      <w:proofErr w:type="gramEnd"/>
      <w:r>
        <w:rPr>
          <w:rFonts w:ascii="仿宋" w:eastAsia="仿宋" w:hAnsi="仿宋" w:hint="eastAsia"/>
          <w:sz w:val="32"/>
          <w:szCs w:val="32"/>
        </w:rPr>
        <w:t>工程造价咨询有限责任公司</w:t>
      </w:r>
    </w:p>
    <w:p w14:paraId="0BA323F4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四川武</w:t>
      </w:r>
      <w:proofErr w:type="gramStart"/>
      <w:r>
        <w:rPr>
          <w:rFonts w:ascii="仿宋" w:eastAsia="仿宋" w:hAnsi="仿宋" w:hint="eastAsia"/>
          <w:sz w:val="32"/>
          <w:szCs w:val="32"/>
        </w:rPr>
        <w:t>达佳信工程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造价咨询有限公司</w:t>
      </w:r>
    </w:p>
    <w:p w14:paraId="0CA7118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hint="eastAsia"/>
          <w:sz w:val="32"/>
          <w:szCs w:val="32"/>
        </w:rPr>
        <w:t>通建设</w:t>
      </w:r>
      <w:proofErr w:type="gramEnd"/>
      <w:r>
        <w:rPr>
          <w:rFonts w:ascii="仿宋" w:eastAsia="仿宋" w:hAnsi="仿宋" w:hint="eastAsia"/>
          <w:sz w:val="32"/>
          <w:szCs w:val="32"/>
        </w:rPr>
        <w:t>工程管理有限公司</w:t>
      </w:r>
    </w:p>
    <w:p w14:paraId="0057F8E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四川衡立泰工程管理咨询有限公司</w:t>
      </w:r>
    </w:p>
    <w:p w14:paraId="49F48AB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成都宏</w:t>
      </w:r>
      <w:proofErr w:type="gramStart"/>
      <w:r>
        <w:rPr>
          <w:rFonts w:ascii="仿宋" w:eastAsia="仿宋" w:hAnsi="仿宋" w:hint="eastAsia"/>
          <w:sz w:val="32"/>
          <w:szCs w:val="32"/>
        </w:rPr>
        <w:t>润工程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造价咨询有限责任公司</w:t>
      </w:r>
    </w:p>
    <w:p w14:paraId="457B3FD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四川中砝建设咨询有限公司</w:t>
      </w:r>
    </w:p>
    <w:p w14:paraId="244BFDE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四川省名扬建设工程管理有限公司</w:t>
      </w:r>
    </w:p>
    <w:p w14:paraId="125883F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成都市工程咨询有限公司</w:t>
      </w:r>
    </w:p>
    <w:p w14:paraId="68CBC75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四川中大工程造价咨询有限责任公司</w:t>
      </w:r>
    </w:p>
    <w:p w14:paraId="6CAC27C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成都新高建设经济技术咨询有限公司</w:t>
      </w:r>
    </w:p>
    <w:p w14:paraId="237FEEB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成都智力建设工程造价咨询有限责任公司</w:t>
      </w:r>
    </w:p>
    <w:p w14:paraId="7DF4C2A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勘</w:t>
      </w:r>
      <w:proofErr w:type="gramEnd"/>
      <w:r>
        <w:rPr>
          <w:rFonts w:ascii="仿宋" w:eastAsia="仿宋" w:hAnsi="仿宋" w:hint="eastAsia"/>
          <w:sz w:val="32"/>
          <w:szCs w:val="32"/>
        </w:rPr>
        <w:t>建九鼎建设项目管理有限公司</w:t>
      </w:r>
    </w:p>
    <w:p w14:paraId="31DC9660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中佳</w:t>
      </w:r>
      <w:proofErr w:type="gramStart"/>
      <w:r>
        <w:rPr>
          <w:rFonts w:ascii="仿宋" w:eastAsia="仿宋" w:hAnsi="仿宋" w:hint="eastAsia"/>
          <w:sz w:val="32"/>
          <w:szCs w:val="32"/>
        </w:rPr>
        <w:t>信建设</w:t>
      </w:r>
      <w:proofErr w:type="gramEnd"/>
      <w:r>
        <w:rPr>
          <w:rFonts w:ascii="仿宋" w:eastAsia="仿宋" w:hAnsi="仿宋" w:hint="eastAsia"/>
          <w:sz w:val="32"/>
          <w:szCs w:val="32"/>
        </w:rPr>
        <w:t>管理集团有限公司</w:t>
      </w:r>
    </w:p>
    <w:p w14:paraId="7681B7B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四川光宏工程项目管理有限公司</w:t>
      </w:r>
    </w:p>
    <w:p w14:paraId="6971D55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四川同方建设咨询有限公司</w:t>
      </w:r>
    </w:p>
    <w:p w14:paraId="4F11B61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中锦冠达工程</w:t>
      </w:r>
      <w:proofErr w:type="gramEnd"/>
      <w:r>
        <w:rPr>
          <w:rFonts w:ascii="仿宋" w:eastAsia="仿宋" w:hAnsi="仿宋" w:hint="eastAsia"/>
          <w:sz w:val="32"/>
          <w:szCs w:val="32"/>
        </w:rPr>
        <w:t>顾问集团有限公司</w:t>
      </w:r>
    </w:p>
    <w:p w14:paraId="758310C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四川正则工程咨询股份有限公司</w:t>
      </w:r>
    </w:p>
    <w:p w14:paraId="40288C1F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四川省建筑设计研究院有限公司</w:t>
      </w:r>
    </w:p>
    <w:p w14:paraId="6E9460A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</w:t>
      </w:r>
      <w:proofErr w:type="gramStart"/>
      <w:r>
        <w:rPr>
          <w:rFonts w:ascii="仿宋" w:eastAsia="仿宋" w:hAnsi="仿宋" w:hint="eastAsia"/>
          <w:sz w:val="32"/>
          <w:szCs w:val="32"/>
        </w:rPr>
        <w:t>恒</w:t>
      </w:r>
      <w:proofErr w:type="gramEnd"/>
      <w:r>
        <w:rPr>
          <w:rFonts w:ascii="仿宋" w:eastAsia="仿宋" w:hAnsi="仿宋" w:hint="eastAsia"/>
          <w:sz w:val="32"/>
          <w:szCs w:val="32"/>
        </w:rPr>
        <w:t>申达工程造价咨询有限公司成都分公司</w:t>
      </w:r>
    </w:p>
    <w:p w14:paraId="4D4C7C8C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信永中和</w:t>
      </w:r>
      <w:proofErr w:type="gramEnd"/>
      <w:r>
        <w:rPr>
          <w:rFonts w:ascii="仿宋" w:eastAsia="仿宋" w:hAnsi="仿宋" w:hint="eastAsia"/>
          <w:sz w:val="32"/>
          <w:szCs w:val="32"/>
        </w:rPr>
        <w:t>工程管理有限公司成都分公司</w:t>
      </w:r>
    </w:p>
    <w:p w14:paraId="0A52E23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四川百度工程项目管理咨询有限公司</w:t>
      </w:r>
    </w:p>
    <w:p w14:paraId="28BC821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成都众和人力资源职业技能培训中心</w:t>
      </w:r>
    </w:p>
    <w:p w14:paraId="62D8663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成都大匠通科技有限公司</w:t>
      </w:r>
    </w:p>
    <w:p w14:paraId="22D6BB2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四川省宏业建设软件有限责任公司</w:t>
      </w:r>
    </w:p>
    <w:p w14:paraId="22D6993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成都兴城人居地产投资集团股份有限公司</w:t>
      </w:r>
    </w:p>
    <w:p w14:paraId="1DC0A8D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成都兴城建设管理有限公司</w:t>
      </w:r>
    </w:p>
    <w:p w14:paraId="031A6CD2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中国五冶集团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</w:t>
      </w:r>
    </w:p>
    <w:p w14:paraId="27CD5B8E" w14:textId="77777777" w:rsidR="00390C7F" w:rsidRPr="005666DB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四川大公建设工程管理咨询有限责任公司</w:t>
      </w:r>
    </w:p>
    <w:p w14:paraId="0C3E10F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lastRenderedPageBreak/>
        <w:t>中资锐诚工程项目</w:t>
      </w:r>
      <w:proofErr w:type="gramEnd"/>
      <w:r>
        <w:rPr>
          <w:rFonts w:ascii="仿宋" w:eastAsia="仿宋" w:hAnsi="仿宋" w:hint="eastAsia"/>
          <w:sz w:val="32"/>
          <w:szCs w:val="32"/>
        </w:rPr>
        <w:t>管理有限公司</w:t>
      </w:r>
    </w:p>
    <w:p w14:paraId="441D649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成都文瀚建设工程咨询有限公司</w:t>
      </w:r>
    </w:p>
    <w:p w14:paraId="36A8C9A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四川时标工程管理有限公司</w:t>
      </w:r>
    </w:p>
    <w:p w14:paraId="044DBD0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四川志和工程咨询管理有限公司</w:t>
      </w:r>
    </w:p>
    <w:p w14:paraId="355889F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四川蜀通未来工程咨询有限公司</w:t>
      </w:r>
    </w:p>
    <w:p w14:paraId="20B1577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四川诚建工程咨询有限责任公司</w:t>
      </w:r>
    </w:p>
    <w:p w14:paraId="4E764E4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四川正</w:t>
      </w:r>
      <w:proofErr w:type="gramStart"/>
      <w:r>
        <w:rPr>
          <w:rFonts w:ascii="仿宋" w:eastAsia="仿宋" w:hAnsi="仿宋" w:hint="eastAsia"/>
          <w:sz w:val="32"/>
          <w:szCs w:val="32"/>
        </w:rPr>
        <w:t>沣</w:t>
      </w:r>
      <w:proofErr w:type="gramEnd"/>
      <w:r>
        <w:rPr>
          <w:rFonts w:ascii="仿宋" w:eastAsia="仿宋" w:hAnsi="仿宋" w:hint="eastAsia"/>
          <w:sz w:val="32"/>
          <w:szCs w:val="32"/>
        </w:rPr>
        <w:t>工程造价咨询事务所有限责任公司</w:t>
      </w:r>
    </w:p>
    <w:p w14:paraId="2BA68510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成都标志工程造价咨询有限公司</w:t>
      </w:r>
    </w:p>
    <w:p w14:paraId="2E4B8D4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四川建新工程咨询有限公司</w:t>
      </w:r>
    </w:p>
    <w:p w14:paraId="2377CE29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北京建</w:t>
      </w:r>
      <w:proofErr w:type="gramStart"/>
      <w:r>
        <w:rPr>
          <w:rFonts w:ascii="仿宋" w:eastAsia="仿宋" w:hAnsi="仿宋" w:hint="eastAsia"/>
          <w:sz w:val="32"/>
          <w:szCs w:val="32"/>
        </w:rPr>
        <w:t>友工程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造价咨询有限公司四川分公司</w:t>
      </w:r>
    </w:p>
    <w:p w14:paraId="462CCDE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成都市林草种苗站</w:t>
      </w:r>
    </w:p>
    <w:p w14:paraId="3FE46DBD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成都钟鼎建设工程项目管理有限公司</w:t>
      </w:r>
    </w:p>
    <w:p w14:paraId="3952BC6F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四川兴盛建设工程招标造价咨询有限公司</w:t>
      </w:r>
    </w:p>
    <w:p w14:paraId="3613C0D2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成都建工装饰装修有限公司</w:t>
      </w:r>
    </w:p>
    <w:p w14:paraId="2ED9119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四川信诚工程咨询有限公司</w:t>
      </w:r>
    </w:p>
    <w:p w14:paraId="58852E90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成都市兴东置业有限公司</w:t>
      </w:r>
    </w:p>
    <w:p w14:paraId="0858408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四川兴天华</w:t>
      </w:r>
      <w:proofErr w:type="gramEnd"/>
      <w:r>
        <w:rPr>
          <w:rFonts w:ascii="仿宋" w:eastAsia="仿宋" w:hAnsi="仿宋" w:hint="eastAsia"/>
          <w:sz w:val="32"/>
          <w:szCs w:val="32"/>
        </w:rPr>
        <w:t>建设项目管理有限公司</w:t>
      </w:r>
    </w:p>
    <w:p w14:paraId="3CB12CD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四川中佳智胜建设管理咨询有限责任公司</w:t>
      </w:r>
    </w:p>
    <w:p w14:paraId="74117F0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四川新元素工程咨询有限公司</w:t>
      </w:r>
    </w:p>
    <w:p w14:paraId="5E44253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成都建工第七建筑工程有限公司</w:t>
      </w:r>
    </w:p>
    <w:p w14:paraId="77545C7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四川嘉</w:t>
      </w:r>
      <w:proofErr w:type="gramStart"/>
      <w:r>
        <w:rPr>
          <w:rFonts w:ascii="仿宋" w:eastAsia="仿宋" w:hAnsi="仿宋" w:hint="eastAsia"/>
          <w:sz w:val="32"/>
          <w:szCs w:val="32"/>
        </w:rPr>
        <w:t>汇工程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造价咨询事务所有限责任公司</w:t>
      </w:r>
    </w:p>
    <w:p w14:paraId="7A6BFE8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四川亿联建设</w:t>
      </w:r>
      <w:proofErr w:type="gramEnd"/>
      <w:r>
        <w:rPr>
          <w:rFonts w:ascii="仿宋" w:eastAsia="仿宋" w:hAnsi="仿宋" w:hint="eastAsia"/>
          <w:sz w:val="32"/>
          <w:szCs w:val="32"/>
        </w:rPr>
        <w:t>工程项目管理有限公司</w:t>
      </w:r>
    </w:p>
    <w:p w14:paraId="1C1024A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华慧工程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造价咨询有限公司</w:t>
      </w:r>
    </w:p>
    <w:p w14:paraId="325A3F7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四川兴</w:t>
      </w:r>
      <w:proofErr w:type="gramStart"/>
      <w:r>
        <w:rPr>
          <w:rFonts w:ascii="仿宋" w:eastAsia="仿宋" w:hAnsi="仿宋" w:hint="eastAsia"/>
          <w:sz w:val="32"/>
          <w:szCs w:val="32"/>
        </w:rPr>
        <w:t>衡工程</w:t>
      </w:r>
      <w:proofErr w:type="gramEnd"/>
      <w:r>
        <w:rPr>
          <w:rFonts w:ascii="仿宋" w:eastAsia="仿宋" w:hAnsi="仿宋" w:hint="eastAsia"/>
          <w:sz w:val="32"/>
          <w:szCs w:val="32"/>
        </w:rPr>
        <w:t>管理服务有限公司</w:t>
      </w:r>
    </w:p>
    <w:p w14:paraId="4B422959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四川华瑞兴乡科技咨询有限公司</w:t>
      </w:r>
    </w:p>
    <w:p w14:paraId="4439291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中天新</w:t>
      </w:r>
      <w:proofErr w:type="gramStart"/>
      <w:r>
        <w:rPr>
          <w:rFonts w:ascii="仿宋" w:eastAsia="仿宋" w:hAnsi="仿宋" w:hint="eastAsia"/>
          <w:sz w:val="32"/>
          <w:szCs w:val="32"/>
        </w:rPr>
        <w:t>合建设</w:t>
      </w:r>
      <w:proofErr w:type="gramEnd"/>
      <w:r>
        <w:rPr>
          <w:rFonts w:ascii="仿宋" w:eastAsia="仿宋" w:hAnsi="仿宋" w:hint="eastAsia"/>
          <w:sz w:val="32"/>
          <w:szCs w:val="32"/>
        </w:rPr>
        <w:t>咨询有限公司</w:t>
      </w:r>
    </w:p>
    <w:p w14:paraId="5FEAA84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中节能德</w:t>
      </w:r>
      <w:proofErr w:type="gramStart"/>
      <w:r>
        <w:rPr>
          <w:rFonts w:ascii="仿宋" w:eastAsia="仿宋" w:hAnsi="仿宋" w:hint="eastAsia"/>
          <w:sz w:val="32"/>
          <w:szCs w:val="32"/>
        </w:rPr>
        <w:t>信工程</w:t>
      </w:r>
      <w:proofErr w:type="gramEnd"/>
      <w:r>
        <w:rPr>
          <w:rFonts w:ascii="仿宋" w:eastAsia="仿宋" w:hAnsi="仿宋" w:hint="eastAsia"/>
          <w:sz w:val="32"/>
          <w:szCs w:val="32"/>
        </w:rPr>
        <w:t>管理成都有限公司</w:t>
      </w:r>
    </w:p>
    <w:p w14:paraId="4845AF5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hint="eastAsia"/>
          <w:sz w:val="32"/>
          <w:szCs w:val="32"/>
        </w:rPr>
        <w:t>佳鼎运</w:t>
      </w:r>
      <w:proofErr w:type="gramEnd"/>
      <w:r>
        <w:rPr>
          <w:rFonts w:ascii="仿宋" w:eastAsia="仿宋" w:hAnsi="仿宋" w:hint="eastAsia"/>
          <w:sz w:val="32"/>
          <w:szCs w:val="32"/>
        </w:rPr>
        <w:t>建设管理有限公司</w:t>
      </w:r>
    </w:p>
    <w:p w14:paraId="34645B6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四川华文建设项目管理有限公司</w:t>
      </w:r>
    </w:p>
    <w:p w14:paraId="091313C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hint="eastAsia"/>
          <w:sz w:val="32"/>
          <w:szCs w:val="32"/>
        </w:rPr>
        <w:t>晟众信工程</w:t>
      </w:r>
      <w:proofErr w:type="gramEnd"/>
      <w:r>
        <w:rPr>
          <w:rFonts w:ascii="仿宋" w:eastAsia="仿宋" w:hAnsi="仿宋" w:hint="eastAsia"/>
          <w:sz w:val="32"/>
          <w:szCs w:val="32"/>
        </w:rPr>
        <w:t>咨询集团有限公司</w:t>
      </w:r>
    </w:p>
    <w:p w14:paraId="3BEA63DA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四川九鼎工程造价咨询有限公司</w:t>
      </w:r>
    </w:p>
    <w:p w14:paraId="2A0582A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四川中路华</w:t>
      </w:r>
      <w:proofErr w:type="gramStart"/>
      <w:r>
        <w:rPr>
          <w:rFonts w:ascii="仿宋" w:eastAsia="仿宋" w:hAnsi="仿宋" w:hint="eastAsia"/>
          <w:sz w:val="32"/>
          <w:szCs w:val="32"/>
        </w:rPr>
        <w:t>锋工程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造价咨询有限责任公司</w:t>
      </w:r>
    </w:p>
    <w:p w14:paraId="30712B90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四川君和工程项目管理咨询有限公司</w:t>
      </w:r>
    </w:p>
    <w:p w14:paraId="00A0FB5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四川智</w:t>
      </w:r>
      <w:proofErr w:type="gramStart"/>
      <w:r>
        <w:rPr>
          <w:rFonts w:ascii="仿宋" w:eastAsia="仿宋" w:hAnsi="仿宋" w:hint="eastAsia"/>
          <w:sz w:val="32"/>
          <w:szCs w:val="32"/>
        </w:rPr>
        <w:t>诚工程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造价咨询有限责任公司</w:t>
      </w:r>
    </w:p>
    <w:p w14:paraId="3AD6419F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四川中和工程项目管理有限公司</w:t>
      </w:r>
    </w:p>
    <w:p w14:paraId="48A03985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四川成化工程项目管理有限公司</w:t>
      </w:r>
    </w:p>
    <w:p w14:paraId="45CB7091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川衡工程</w:t>
      </w:r>
      <w:proofErr w:type="gramEnd"/>
      <w:r>
        <w:rPr>
          <w:rFonts w:ascii="仿宋" w:eastAsia="仿宋" w:hAnsi="仿宋" w:hint="eastAsia"/>
          <w:sz w:val="32"/>
          <w:szCs w:val="32"/>
        </w:rPr>
        <w:t>造价咨询有限公司</w:t>
      </w:r>
    </w:p>
    <w:p w14:paraId="28AA4EE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康立时</w:t>
      </w:r>
      <w:proofErr w:type="gramStart"/>
      <w:r>
        <w:rPr>
          <w:rFonts w:ascii="仿宋" w:eastAsia="仿宋" w:hAnsi="仿宋" w:hint="eastAsia"/>
          <w:sz w:val="32"/>
          <w:szCs w:val="32"/>
        </w:rPr>
        <w:t>代建设</w:t>
      </w:r>
      <w:proofErr w:type="gramEnd"/>
      <w:r>
        <w:rPr>
          <w:rFonts w:ascii="仿宋" w:eastAsia="仿宋" w:hAnsi="仿宋" w:hint="eastAsia"/>
          <w:sz w:val="32"/>
          <w:szCs w:val="32"/>
        </w:rPr>
        <w:t>集团有限公司</w:t>
      </w:r>
      <w:r w:rsidRPr="005666DB">
        <w:rPr>
          <w:rFonts w:ascii="Calibri" w:eastAsia="仿宋" w:hAnsi="Calibri" w:cs="Calibri"/>
          <w:sz w:val="32"/>
          <w:szCs w:val="32"/>
        </w:rPr>
        <w:t> </w:t>
      </w:r>
    </w:p>
    <w:p w14:paraId="28A2DBA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</w:t>
      </w:r>
      <w:proofErr w:type="gramStart"/>
      <w:r>
        <w:rPr>
          <w:rFonts w:ascii="仿宋" w:eastAsia="仿宋" w:hAnsi="仿宋" w:hint="eastAsia"/>
          <w:sz w:val="32"/>
          <w:szCs w:val="32"/>
        </w:rPr>
        <w:t>兢</w:t>
      </w:r>
      <w:proofErr w:type="gramEnd"/>
      <w:r>
        <w:rPr>
          <w:rFonts w:ascii="仿宋" w:eastAsia="仿宋" w:hAnsi="仿宋" w:hint="eastAsia"/>
          <w:sz w:val="32"/>
          <w:szCs w:val="32"/>
        </w:rPr>
        <w:t>诚工程项目管理有限公司</w:t>
      </w:r>
    </w:p>
    <w:p w14:paraId="0AD14B52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四川正源工程管理有限公司</w:t>
      </w:r>
    </w:p>
    <w:p w14:paraId="1A433E5E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proofErr w:type="gramStart"/>
      <w:r>
        <w:rPr>
          <w:rFonts w:ascii="仿宋" w:eastAsia="仿宋" w:hAnsi="仿宋" w:hint="eastAsia"/>
          <w:sz w:val="32"/>
          <w:szCs w:val="32"/>
        </w:rPr>
        <w:t>睿</w:t>
      </w:r>
      <w:proofErr w:type="gramEnd"/>
      <w:r>
        <w:rPr>
          <w:rFonts w:ascii="仿宋" w:eastAsia="仿宋" w:hAnsi="仿宋" w:hint="eastAsia"/>
          <w:sz w:val="32"/>
          <w:szCs w:val="32"/>
        </w:rPr>
        <w:t>安工程项目管理有限公司</w:t>
      </w:r>
    </w:p>
    <w:p w14:paraId="20BC4AC2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成都嘉华工程项目管理有限公司</w:t>
      </w:r>
    </w:p>
    <w:p w14:paraId="728CA733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四川同创建设工程管理有限公司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18F74E9C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成都中咨管理咨询有限公司</w:t>
      </w:r>
    </w:p>
    <w:p w14:paraId="628F6C8B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四川朋诚建设工程管理咨询有限公司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33440157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四川天成工程造价咨询有限公司</w:t>
      </w:r>
    </w:p>
    <w:p w14:paraId="52F42F36" w14:textId="77777777" w:rsidR="00390C7F" w:rsidRDefault="00390C7F" w:rsidP="00390C7F">
      <w:pPr>
        <w:ind w:firstLineChars="132" w:firstLine="424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二、监事单位</w:t>
      </w:r>
    </w:p>
    <w:p w14:paraId="7CC404D4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四川良友建设咨询有限公司</w:t>
      </w:r>
      <w:r w:rsidRPr="005666DB">
        <w:rPr>
          <w:rFonts w:ascii="Calibri" w:eastAsia="仿宋" w:hAnsi="Calibri" w:cs="Calibri"/>
          <w:sz w:val="32"/>
          <w:szCs w:val="32"/>
        </w:rPr>
        <w:t> </w:t>
      </w:r>
    </w:p>
    <w:p w14:paraId="06FA2D88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成都科益工程咨询有限公司</w:t>
      </w:r>
    </w:p>
    <w:p w14:paraId="46B17F44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四川利翔建设项目管理有限公司</w:t>
      </w:r>
    </w:p>
    <w:p w14:paraId="226C2AC6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上海容基工程项目管理有限公司成都分公司</w:t>
      </w:r>
      <w:r w:rsidRPr="005666DB">
        <w:rPr>
          <w:rFonts w:ascii="Calibri" w:eastAsia="仿宋" w:hAnsi="Calibri" w:cs="Calibri"/>
          <w:sz w:val="32"/>
          <w:szCs w:val="32"/>
        </w:rPr>
        <w:t>  </w:t>
      </w:r>
    </w:p>
    <w:p w14:paraId="2AB1A3F4" w14:textId="77777777" w:rsidR="00390C7F" w:rsidRDefault="00390C7F" w:rsidP="00390C7F">
      <w:pPr>
        <w:ind w:leftChars="202" w:left="424" w:firstLine="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四川华通建设工程造价管理有限责任公司</w:t>
      </w:r>
    </w:p>
    <w:p w14:paraId="1090F003" w14:textId="77777777" w:rsidR="000C1902" w:rsidRPr="00390C7F" w:rsidRDefault="000C1902"/>
    <w:sectPr w:rsidR="000C1902" w:rsidRPr="00390C7F" w:rsidSect="0066212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B3"/>
    <w:rsid w:val="000C1902"/>
    <w:rsid w:val="00390C7F"/>
    <w:rsid w:val="005477B3"/>
    <w:rsid w:val="0066212F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CA5C7-4DE6-4DF1-A5EF-22622008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l</dc:creator>
  <cp:keywords/>
  <dc:description/>
  <cp:lastModifiedBy>sy l</cp:lastModifiedBy>
  <cp:revision>2</cp:revision>
  <dcterms:created xsi:type="dcterms:W3CDTF">2024-06-13T01:51:00Z</dcterms:created>
  <dcterms:modified xsi:type="dcterms:W3CDTF">2024-06-13T01:57:00Z</dcterms:modified>
</cp:coreProperties>
</file>